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17" w:rsidRPr="00E62678" w:rsidRDefault="00315A17" w:rsidP="00315A17">
      <w:pPr>
        <w:rPr>
          <w:b/>
          <w:bCs/>
        </w:rPr>
      </w:pPr>
      <w:r w:rsidRPr="00E62678">
        <w:rPr>
          <w:b/>
          <w:bCs/>
        </w:rPr>
        <w:t>Planowanie diet leczniczych I rok II stopień</w:t>
      </w:r>
    </w:p>
    <w:p w:rsidR="00315A17" w:rsidRDefault="00315A17" w:rsidP="00315A17"/>
    <w:p w:rsidR="00315A17" w:rsidRDefault="00315A17" w:rsidP="00315A17"/>
    <w:p w:rsidR="00315A17" w:rsidRPr="00A42013" w:rsidRDefault="00315A17" w:rsidP="00315A17">
      <w:pPr>
        <w:rPr>
          <w:b/>
          <w:bCs/>
        </w:rPr>
      </w:pPr>
      <w:r w:rsidRPr="00A42013">
        <w:rPr>
          <w:b/>
          <w:bCs/>
        </w:rPr>
        <w:t>Ćwiczenia gr 1</w:t>
      </w:r>
      <w:r>
        <w:rPr>
          <w:b/>
          <w:bCs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15A17" w:rsidRPr="00A42013" w:rsidTr="00433D45">
        <w:tc>
          <w:tcPr>
            <w:tcW w:w="3020" w:type="dxa"/>
          </w:tcPr>
          <w:p w:rsidR="00315A17" w:rsidRPr="00A42013" w:rsidRDefault="00315A17" w:rsidP="00433D45">
            <w:r w:rsidRPr="00A42013">
              <w:t>Data</w:t>
            </w:r>
          </w:p>
        </w:tc>
        <w:tc>
          <w:tcPr>
            <w:tcW w:w="3021" w:type="dxa"/>
          </w:tcPr>
          <w:p w:rsidR="00315A17" w:rsidRPr="00A42013" w:rsidRDefault="00315A17" w:rsidP="00433D45">
            <w:r w:rsidRPr="00A42013">
              <w:t>Godzina</w:t>
            </w:r>
          </w:p>
        </w:tc>
        <w:tc>
          <w:tcPr>
            <w:tcW w:w="3021" w:type="dxa"/>
          </w:tcPr>
          <w:p w:rsidR="00315A17" w:rsidRPr="00A42013" w:rsidRDefault="00315A17" w:rsidP="00433D45">
            <w:r w:rsidRPr="00A42013">
              <w:t>Prowadzący</w:t>
            </w:r>
          </w:p>
        </w:tc>
      </w:tr>
      <w:tr w:rsidR="00315A17" w:rsidRPr="00A42013" w:rsidTr="00433D45">
        <w:tc>
          <w:tcPr>
            <w:tcW w:w="3020" w:type="dxa"/>
          </w:tcPr>
          <w:p w:rsidR="00315A17" w:rsidRPr="00A42013" w:rsidRDefault="00315A17" w:rsidP="00433D45">
            <w:r w:rsidRPr="00A42013">
              <w:t xml:space="preserve">10.04       </w:t>
            </w:r>
          </w:p>
        </w:tc>
        <w:tc>
          <w:tcPr>
            <w:tcW w:w="3021" w:type="dxa"/>
          </w:tcPr>
          <w:p w:rsidR="00315A17" w:rsidRPr="00A42013" w:rsidRDefault="00315A17" w:rsidP="00433D45">
            <w:r w:rsidRPr="00A42013">
              <w:t>10:30-12:00.  (2)</w:t>
            </w:r>
          </w:p>
        </w:tc>
        <w:tc>
          <w:tcPr>
            <w:tcW w:w="3021" w:type="dxa"/>
          </w:tcPr>
          <w:p w:rsidR="00315A17" w:rsidRPr="00A42013" w:rsidRDefault="00315A17" w:rsidP="00433D45">
            <w:r>
              <w:t>TD</w:t>
            </w:r>
          </w:p>
        </w:tc>
      </w:tr>
      <w:tr w:rsidR="00315A17" w:rsidRPr="00A42013" w:rsidTr="00433D45">
        <w:tc>
          <w:tcPr>
            <w:tcW w:w="3020" w:type="dxa"/>
          </w:tcPr>
          <w:p w:rsidR="00315A17" w:rsidRPr="00A42013" w:rsidRDefault="00315A17" w:rsidP="00433D45">
            <w:r>
              <w:t>19.04</w:t>
            </w:r>
          </w:p>
        </w:tc>
        <w:tc>
          <w:tcPr>
            <w:tcW w:w="3021" w:type="dxa"/>
          </w:tcPr>
          <w:p w:rsidR="00315A17" w:rsidRPr="00A42013" w:rsidRDefault="00315A17" w:rsidP="00433D45">
            <w:r>
              <w:t>8:30-10:00 (2)</w:t>
            </w:r>
          </w:p>
        </w:tc>
        <w:tc>
          <w:tcPr>
            <w:tcW w:w="3021" w:type="dxa"/>
          </w:tcPr>
          <w:p w:rsidR="00315A17" w:rsidRPr="00A42013" w:rsidRDefault="00315A17" w:rsidP="00433D45">
            <w:r>
              <w:t>AD</w:t>
            </w:r>
          </w:p>
        </w:tc>
      </w:tr>
      <w:tr w:rsidR="00315A17" w:rsidRPr="00A42013" w:rsidTr="00433D45">
        <w:tc>
          <w:tcPr>
            <w:tcW w:w="3020" w:type="dxa"/>
          </w:tcPr>
          <w:p w:rsidR="00315A17" w:rsidRPr="00A42013" w:rsidRDefault="00315A17" w:rsidP="00433D45">
            <w:r>
              <w:t>26.04</w:t>
            </w:r>
          </w:p>
        </w:tc>
        <w:tc>
          <w:tcPr>
            <w:tcW w:w="3021" w:type="dxa"/>
          </w:tcPr>
          <w:p w:rsidR="00315A17" w:rsidRPr="00A42013" w:rsidRDefault="00315A17" w:rsidP="00433D45">
            <w:r>
              <w:t>8:30-10:00 (2)</w:t>
            </w:r>
          </w:p>
        </w:tc>
        <w:tc>
          <w:tcPr>
            <w:tcW w:w="3021" w:type="dxa"/>
          </w:tcPr>
          <w:p w:rsidR="00315A17" w:rsidRPr="00A42013" w:rsidRDefault="00315A17" w:rsidP="00433D45">
            <w:r>
              <w:t>AD</w:t>
            </w:r>
          </w:p>
        </w:tc>
      </w:tr>
      <w:tr w:rsidR="00315A17" w:rsidRPr="00A42013" w:rsidTr="00433D45">
        <w:tc>
          <w:tcPr>
            <w:tcW w:w="3020" w:type="dxa"/>
          </w:tcPr>
          <w:p w:rsidR="00315A17" w:rsidRPr="00A42013" w:rsidRDefault="00315A17" w:rsidP="00433D45">
            <w:r>
              <w:t>10.05</w:t>
            </w:r>
          </w:p>
        </w:tc>
        <w:tc>
          <w:tcPr>
            <w:tcW w:w="3021" w:type="dxa"/>
          </w:tcPr>
          <w:p w:rsidR="00315A17" w:rsidRPr="00A42013" w:rsidRDefault="00315A17" w:rsidP="00433D45">
            <w:r>
              <w:t>8:30-10:00 (2)</w:t>
            </w:r>
          </w:p>
        </w:tc>
        <w:tc>
          <w:tcPr>
            <w:tcW w:w="3021" w:type="dxa"/>
          </w:tcPr>
          <w:p w:rsidR="00315A17" w:rsidRPr="00A42013" w:rsidRDefault="00315A17" w:rsidP="00433D45">
            <w:r>
              <w:t>AD</w:t>
            </w:r>
          </w:p>
        </w:tc>
      </w:tr>
      <w:tr w:rsidR="00315A17" w:rsidRPr="00A42013" w:rsidTr="00433D45">
        <w:tc>
          <w:tcPr>
            <w:tcW w:w="3020" w:type="dxa"/>
          </w:tcPr>
          <w:p w:rsidR="00315A17" w:rsidRPr="00A42013" w:rsidRDefault="00315A17" w:rsidP="00433D45">
            <w:r w:rsidRPr="00A42013">
              <w:t>16.05</w:t>
            </w:r>
          </w:p>
        </w:tc>
        <w:tc>
          <w:tcPr>
            <w:tcW w:w="3021" w:type="dxa"/>
          </w:tcPr>
          <w:p w:rsidR="00315A17" w:rsidRPr="00A42013" w:rsidRDefault="00315A17" w:rsidP="00433D45">
            <w:r w:rsidRPr="00A42013">
              <w:t>10:30-12:45.  (3)</w:t>
            </w:r>
          </w:p>
        </w:tc>
        <w:tc>
          <w:tcPr>
            <w:tcW w:w="3021" w:type="dxa"/>
          </w:tcPr>
          <w:p w:rsidR="00315A17" w:rsidRPr="00A42013" w:rsidRDefault="00315A17" w:rsidP="00433D45">
            <w:r>
              <w:t>AD</w:t>
            </w:r>
          </w:p>
        </w:tc>
      </w:tr>
      <w:tr w:rsidR="00315A17" w:rsidRPr="00A42013" w:rsidTr="00433D45">
        <w:tc>
          <w:tcPr>
            <w:tcW w:w="3020" w:type="dxa"/>
          </w:tcPr>
          <w:p w:rsidR="00315A17" w:rsidRPr="00A42013" w:rsidRDefault="00315A17" w:rsidP="00433D45">
            <w:r>
              <w:t>24.05</w:t>
            </w:r>
          </w:p>
        </w:tc>
        <w:tc>
          <w:tcPr>
            <w:tcW w:w="3021" w:type="dxa"/>
          </w:tcPr>
          <w:p w:rsidR="00315A17" w:rsidRPr="00A42013" w:rsidRDefault="00315A17" w:rsidP="00433D45">
            <w:r>
              <w:t>8:30-10:00 (2)</w:t>
            </w:r>
          </w:p>
        </w:tc>
        <w:tc>
          <w:tcPr>
            <w:tcW w:w="3021" w:type="dxa"/>
          </w:tcPr>
          <w:p w:rsidR="00315A17" w:rsidRPr="00A42013" w:rsidRDefault="00315A17" w:rsidP="00433D45">
            <w:r>
              <w:t>AD</w:t>
            </w:r>
          </w:p>
        </w:tc>
      </w:tr>
      <w:tr w:rsidR="00315A17" w:rsidRPr="00A42013" w:rsidTr="00433D45">
        <w:tc>
          <w:tcPr>
            <w:tcW w:w="3020" w:type="dxa"/>
          </w:tcPr>
          <w:p w:rsidR="00315A17" w:rsidRPr="00A42013" w:rsidRDefault="00315A17" w:rsidP="00433D45">
            <w:r w:rsidRPr="00A42013">
              <w:t>14.06</w:t>
            </w:r>
          </w:p>
        </w:tc>
        <w:tc>
          <w:tcPr>
            <w:tcW w:w="3021" w:type="dxa"/>
          </w:tcPr>
          <w:p w:rsidR="00315A17" w:rsidRPr="00A42013" w:rsidRDefault="00315A17" w:rsidP="00433D45">
            <w:r w:rsidRPr="00A42013">
              <w:t>8:30-10:00.    (2)</w:t>
            </w:r>
          </w:p>
        </w:tc>
        <w:tc>
          <w:tcPr>
            <w:tcW w:w="3021" w:type="dxa"/>
          </w:tcPr>
          <w:p w:rsidR="00315A17" w:rsidRPr="00A42013" w:rsidRDefault="00315A17" w:rsidP="00433D45">
            <w:r>
              <w:t>TD</w:t>
            </w:r>
          </w:p>
        </w:tc>
      </w:tr>
      <w:tr w:rsidR="00315A17" w:rsidRPr="00A42013" w:rsidTr="00433D45">
        <w:tc>
          <w:tcPr>
            <w:tcW w:w="3020" w:type="dxa"/>
          </w:tcPr>
          <w:p w:rsidR="00315A17" w:rsidRPr="00A42013" w:rsidRDefault="00315A17" w:rsidP="00433D45">
            <w:r w:rsidRPr="00A42013">
              <w:t>20.06</w:t>
            </w:r>
          </w:p>
        </w:tc>
        <w:tc>
          <w:tcPr>
            <w:tcW w:w="3021" w:type="dxa"/>
          </w:tcPr>
          <w:p w:rsidR="00315A17" w:rsidRPr="00A42013" w:rsidRDefault="00315A17" w:rsidP="00433D45">
            <w:r w:rsidRPr="00A42013">
              <w:t>11:00-13:15.  (3)</w:t>
            </w:r>
          </w:p>
        </w:tc>
        <w:tc>
          <w:tcPr>
            <w:tcW w:w="3021" w:type="dxa"/>
          </w:tcPr>
          <w:p w:rsidR="00315A17" w:rsidRPr="00A42013" w:rsidRDefault="00315A17" w:rsidP="00433D45">
            <w:r>
              <w:t>TD</w:t>
            </w:r>
          </w:p>
        </w:tc>
      </w:tr>
      <w:tr w:rsidR="00315A17" w:rsidRPr="00A42013" w:rsidTr="00433D45">
        <w:tc>
          <w:tcPr>
            <w:tcW w:w="3020" w:type="dxa"/>
          </w:tcPr>
          <w:p w:rsidR="00315A17" w:rsidRPr="00A42013" w:rsidRDefault="00315A17" w:rsidP="00433D45">
            <w:r w:rsidRPr="00A42013">
              <w:t>21.06</w:t>
            </w:r>
          </w:p>
        </w:tc>
        <w:tc>
          <w:tcPr>
            <w:tcW w:w="3021" w:type="dxa"/>
          </w:tcPr>
          <w:p w:rsidR="00315A17" w:rsidRPr="00A42013" w:rsidRDefault="00315A17" w:rsidP="00433D45">
            <w:r w:rsidRPr="00A42013">
              <w:t>8:30-10:00.    (2)</w:t>
            </w:r>
          </w:p>
        </w:tc>
        <w:tc>
          <w:tcPr>
            <w:tcW w:w="3021" w:type="dxa"/>
          </w:tcPr>
          <w:p w:rsidR="00315A17" w:rsidRPr="00A42013" w:rsidRDefault="00315A17" w:rsidP="00433D45">
            <w:r>
              <w:t>TD</w:t>
            </w:r>
          </w:p>
        </w:tc>
      </w:tr>
    </w:tbl>
    <w:p w:rsidR="00315A17" w:rsidRPr="00A42013" w:rsidRDefault="00315A17" w:rsidP="00315A17"/>
    <w:p w:rsidR="00315A17" w:rsidRPr="00A42013" w:rsidRDefault="00315A17" w:rsidP="00315A17"/>
    <w:p w:rsidR="00315A17" w:rsidRPr="00A42013" w:rsidRDefault="00315A17" w:rsidP="00315A17"/>
    <w:p w:rsidR="00315A17" w:rsidRPr="00A42013" w:rsidRDefault="00315A17" w:rsidP="00315A17">
      <w:pPr>
        <w:rPr>
          <w:b/>
          <w:bCs/>
        </w:rPr>
      </w:pPr>
      <w:r w:rsidRPr="00A42013">
        <w:rPr>
          <w:b/>
          <w:bCs/>
        </w:rPr>
        <w:t xml:space="preserve">Ćwiczenia gr 2.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15A17" w:rsidRPr="00A42013" w:rsidTr="00433D45">
        <w:tc>
          <w:tcPr>
            <w:tcW w:w="3020" w:type="dxa"/>
          </w:tcPr>
          <w:p w:rsidR="00315A17" w:rsidRPr="00A42013" w:rsidRDefault="00315A17" w:rsidP="00433D45">
            <w:r w:rsidRPr="00A42013">
              <w:t>Data</w:t>
            </w:r>
          </w:p>
        </w:tc>
        <w:tc>
          <w:tcPr>
            <w:tcW w:w="3021" w:type="dxa"/>
          </w:tcPr>
          <w:p w:rsidR="00315A17" w:rsidRPr="00A42013" w:rsidRDefault="00315A17" w:rsidP="00433D45">
            <w:r w:rsidRPr="00A42013">
              <w:t>Godzina</w:t>
            </w:r>
          </w:p>
        </w:tc>
        <w:tc>
          <w:tcPr>
            <w:tcW w:w="3021" w:type="dxa"/>
          </w:tcPr>
          <w:p w:rsidR="00315A17" w:rsidRPr="00A42013" w:rsidRDefault="00315A17" w:rsidP="00433D45">
            <w:r w:rsidRPr="00A42013">
              <w:t>Prowadzący</w:t>
            </w:r>
          </w:p>
        </w:tc>
      </w:tr>
      <w:tr w:rsidR="00315A17" w:rsidRPr="00A42013" w:rsidTr="00433D45">
        <w:tc>
          <w:tcPr>
            <w:tcW w:w="3020" w:type="dxa"/>
          </w:tcPr>
          <w:p w:rsidR="00315A17" w:rsidRPr="00A42013" w:rsidRDefault="00315A17" w:rsidP="00433D45">
            <w:r w:rsidRPr="00A42013">
              <w:t>10.04</w:t>
            </w:r>
          </w:p>
        </w:tc>
        <w:tc>
          <w:tcPr>
            <w:tcW w:w="3021" w:type="dxa"/>
          </w:tcPr>
          <w:p w:rsidR="00315A17" w:rsidRPr="00A42013" w:rsidRDefault="00315A17" w:rsidP="00433D45">
            <w:r w:rsidRPr="00A42013">
              <w:t>12:30-14:00.   (2)</w:t>
            </w:r>
          </w:p>
        </w:tc>
        <w:tc>
          <w:tcPr>
            <w:tcW w:w="3021" w:type="dxa"/>
          </w:tcPr>
          <w:p w:rsidR="00315A17" w:rsidRPr="00A42013" w:rsidRDefault="00315A17" w:rsidP="00433D45">
            <w:r>
              <w:t>TD</w:t>
            </w:r>
          </w:p>
        </w:tc>
      </w:tr>
      <w:tr w:rsidR="00315A17" w:rsidRPr="00A42013" w:rsidTr="00433D45">
        <w:tc>
          <w:tcPr>
            <w:tcW w:w="3020" w:type="dxa"/>
          </w:tcPr>
          <w:p w:rsidR="00315A17" w:rsidRPr="00A42013" w:rsidRDefault="00315A17" w:rsidP="00433D45">
            <w:r w:rsidRPr="00A42013">
              <w:t>12.04</w:t>
            </w:r>
          </w:p>
        </w:tc>
        <w:tc>
          <w:tcPr>
            <w:tcW w:w="3021" w:type="dxa"/>
          </w:tcPr>
          <w:p w:rsidR="00315A17" w:rsidRPr="00A42013" w:rsidRDefault="00315A17" w:rsidP="00433D45">
            <w:r w:rsidRPr="00A42013">
              <w:t>11:30-13:45.   (3)</w:t>
            </w:r>
          </w:p>
        </w:tc>
        <w:tc>
          <w:tcPr>
            <w:tcW w:w="3021" w:type="dxa"/>
          </w:tcPr>
          <w:p w:rsidR="00315A17" w:rsidRPr="00A42013" w:rsidRDefault="00315A17" w:rsidP="00433D45">
            <w:r>
              <w:t>AD</w:t>
            </w:r>
          </w:p>
        </w:tc>
      </w:tr>
      <w:tr w:rsidR="00315A17" w:rsidRPr="00A42013" w:rsidTr="00433D45">
        <w:tc>
          <w:tcPr>
            <w:tcW w:w="3020" w:type="dxa"/>
          </w:tcPr>
          <w:p w:rsidR="00315A17" w:rsidRPr="00A42013" w:rsidRDefault="00315A17" w:rsidP="00433D45">
            <w:r w:rsidRPr="00A42013">
              <w:t>19.04</w:t>
            </w:r>
          </w:p>
        </w:tc>
        <w:tc>
          <w:tcPr>
            <w:tcW w:w="3021" w:type="dxa"/>
          </w:tcPr>
          <w:p w:rsidR="00315A17" w:rsidRPr="00A42013" w:rsidRDefault="00315A17" w:rsidP="00433D45">
            <w:r w:rsidRPr="00A42013">
              <w:t>12:30-14:00.   (2)</w:t>
            </w:r>
          </w:p>
        </w:tc>
        <w:tc>
          <w:tcPr>
            <w:tcW w:w="3021" w:type="dxa"/>
          </w:tcPr>
          <w:p w:rsidR="00315A17" w:rsidRPr="00A42013" w:rsidRDefault="00315A17" w:rsidP="00433D45">
            <w:r>
              <w:t>AD</w:t>
            </w:r>
          </w:p>
        </w:tc>
      </w:tr>
      <w:tr w:rsidR="00315A17" w:rsidRPr="00A42013" w:rsidTr="00433D45">
        <w:tc>
          <w:tcPr>
            <w:tcW w:w="3020" w:type="dxa"/>
          </w:tcPr>
          <w:p w:rsidR="00315A17" w:rsidRPr="00A42013" w:rsidRDefault="00315A17" w:rsidP="00433D45">
            <w:r w:rsidRPr="00A42013">
              <w:t>26.04</w:t>
            </w:r>
          </w:p>
        </w:tc>
        <w:tc>
          <w:tcPr>
            <w:tcW w:w="3021" w:type="dxa"/>
          </w:tcPr>
          <w:p w:rsidR="00315A17" w:rsidRPr="00A42013" w:rsidRDefault="00315A17" w:rsidP="00433D45">
            <w:r w:rsidRPr="00A42013">
              <w:t>12:30-14:00.   (2)</w:t>
            </w:r>
          </w:p>
        </w:tc>
        <w:tc>
          <w:tcPr>
            <w:tcW w:w="3021" w:type="dxa"/>
          </w:tcPr>
          <w:p w:rsidR="00315A17" w:rsidRPr="00A42013" w:rsidRDefault="00315A17" w:rsidP="00433D45">
            <w:r>
              <w:t>AD</w:t>
            </w:r>
          </w:p>
        </w:tc>
      </w:tr>
      <w:tr w:rsidR="00315A17" w:rsidRPr="00A42013" w:rsidTr="00433D45">
        <w:tc>
          <w:tcPr>
            <w:tcW w:w="3020" w:type="dxa"/>
          </w:tcPr>
          <w:p w:rsidR="00315A17" w:rsidRPr="00A42013" w:rsidRDefault="00315A17" w:rsidP="00433D45">
            <w:r w:rsidRPr="00A42013">
              <w:t>10.05</w:t>
            </w:r>
          </w:p>
        </w:tc>
        <w:tc>
          <w:tcPr>
            <w:tcW w:w="3021" w:type="dxa"/>
          </w:tcPr>
          <w:p w:rsidR="00315A17" w:rsidRPr="00A42013" w:rsidRDefault="00315A17" w:rsidP="00433D45">
            <w:r w:rsidRPr="00A42013">
              <w:t>12:30-14:00.   (2)</w:t>
            </w:r>
          </w:p>
        </w:tc>
        <w:tc>
          <w:tcPr>
            <w:tcW w:w="3021" w:type="dxa"/>
          </w:tcPr>
          <w:p w:rsidR="00315A17" w:rsidRPr="00A42013" w:rsidRDefault="00315A17" w:rsidP="00433D45">
            <w:r>
              <w:t>AD</w:t>
            </w:r>
          </w:p>
        </w:tc>
      </w:tr>
      <w:tr w:rsidR="00315A17" w:rsidRPr="00A42013" w:rsidTr="00433D45">
        <w:tc>
          <w:tcPr>
            <w:tcW w:w="3020" w:type="dxa"/>
          </w:tcPr>
          <w:p w:rsidR="00315A17" w:rsidRPr="00A42013" w:rsidRDefault="00315A17" w:rsidP="00433D45">
            <w:r w:rsidRPr="00A42013">
              <w:t>24.05</w:t>
            </w:r>
          </w:p>
        </w:tc>
        <w:tc>
          <w:tcPr>
            <w:tcW w:w="3021" w:type="dxa"/>
          </w:tcPr>
          <w:p w:rsidR="00315A17" w:rsidRPr="00A42013" w:rsidRDefault="00315A17" w:rsidP="00433D45">
            <w:r w:rsidRPr="00A42013">
              <w:t>12:30-14:00.   (2)</w:t>
            </w:r>
          </w:p>
        </w:tc>
        <w:tc>
          <w:tcPr>
            <w:tcW w:w="3021" w:type="dxa"/>
          </w:tcPr>
          <w:p w:rsidR="00315A17" w:rsidRPr="00A42013" w:rsidRDefault="00315A17" w:rsidP="00433D45">
            <w:r>
              <w:t>AD</w:t>
            </w:r>
          </w:p>
        </w:tc>
      </w:tr>
      <w:tr w:rsidR="00315A17" w:rsidRPr="00A42013" w:rsidTr="00433D45">
        <w:tc>
          <w:tcPr>
            <w:tcW w:w="3020" w:type="dxa"/>
          </w:tcPr>
          <w:p w:rsidR="00315A17" w:rsidRPr="00A42013" w:rsidRDefault="00315A17" w:rsidP="00433D45">
            <w:r w:rsidRPr="00A42013">
              <w:t>13.06</w:t>
            </w:r>
          </w:p>
        </w:tc>
        <w:tc>
          <w:tcPr>
            <w:tcW w:w="3021" w:type="dxa"/>
          </w:tcPr>
          <w:p w:rsidR="00315A17" w:rsidRPr="00A42013" w:rsidRDefault="00315A17" w:rsidP="00433D45">
            <w:r w:rsidRPr="00A42013">
              <w:t>8:30-10:45.     (3)</w:t>
            </w:r>
          </w:p>
        </w:tc>
        <w:tc>
          <w:tcPr>
            <w:tcW w:w="3021" w:type="dxa"/>
          </w:tcPr>
          <w:p w:rsidR="00315A17" w:rsidRPr="00A42013" w:rsidRDefault="00315A17" w:rsidP="00433D45">
            <w:r>
              <w:t>TD</w:t>
            </w:r>
          </w:p>
        </w:tc>
      </w:tr>
      <w:tr w:rsidR="00315A17" w:rsidRPr="00A42013" w:rsidTr="00433D45">
        <w:tc>
          <w:tcPr>
            <w:tcW w:w="3020" w:type="dxa"/>
          </w:tcPr>
          <w:p w:rsidR="00315A17" w:rsidRPr="00A42013" w:rsidRDefault="00315A17" w:rsidP="00433D45">
            <w:r w:rsidRPr="00A42013">
              <w:t>14.06</w:t>
            </w:r>
          </w:p>
        </w:tc>
        <w:tc>
          <w:tcPr>
            <w:tcW w:w="3021" w:type="dxa"/>
          </w:tcPr>
          <w:p w:rsidR="00315A17" w:rsidRPr="00A42013" w:rsidRDefault="00315A17" w:rsidP="00433D45">
            <w:r w:rsidRPr="00A42013">
              <w:t>12:30-14:00.  (2)</w:t>
            </w:r>
          </w:p>
        </w:tc>
        <w:tc>
          <w:tcPr>
            <w:tcW w:w="3021" w:type="dxa"/>
          </w:tcPr>
          <w:p w:rsidR="00315A17" w:rsidRPr="00A42013" w:rsidRDefault="00315A17" w:rsidP="00433D45">
            <w:r>
              <w:t>TD</w:t>
            </w:r>
          </w:p>
        </w:tc>
      </w:tr>
      <w:tr w:rsidR="00315A17" w:rsidRPr="00A42013" w:rsidTr="00433D45">
        <w:tc>
          <w:tcPr>
            <w:tcW w:w="3020" w:type="dxa"/>
          </w:tcPr>
          <w:p w:rsidR="00315A17" w:rsidRPr="00A42013" w:rsidRDefault="00315A17" w:rsidP="00433D45">
            <w:r w:rsidRPr="00A42013">
              <w:t>21.06</w:t>
            </w:r>
          </w:p>
        </w:tc>
        <w:tc>
          <w:tcPr>
            <w:tcW w:w="3021" w:type="dxa"/>
          </w:tcPr>
          <w:p w:rsidR="00315A17" w:rsidRPr="00A42013" w:rsidRDefault="00315A17" w:rsidP="00433D45">
            <w:r w:rsidRPr="00A42013">
              <w:t>12:30-14:00.   (2)</w:t>
            </w:r>
          </w:p>
        </w:tc>
        <w:tc>
          <w:tcPr>
            <w:tcW w:w="3021" w:type="dxa"/>
          </w:tcPr>
          <w:p w:rsidR="00315A17" w:rsidRPr="00A42013" w:rsidRDefault="00315A17" w:rsidP="00433D45">
            <w:r>
              <w:t>TD</w:t>
            </w:r>
          </w:p>
        </w:tc>
      </w:tr>
    </w:tbl>
    <w:p w:rsidR="00315A17" w:rsidRPr="00A42013" w:rsidRDefault="00315A17" w:rsidP="00315A17"/>
    <w:p w:rsidR="00315A17" w:rsidRPr="00A42013" w:rsidRDefault="00315A17" w:rsidP="00315A17"/>
    <w:p w:rsidR="00315A17" w:rsidRPr="00A42013" w:rsidRDefault="00315A17" w:rsidP="00315A17">
      <w:pPr>
        <w:rPr>
          <w:b/>
          <w:bCs/>
        </w:rPr>
      </w:pPr>
      <w:r w:rsidRPr="00A42013">
        <w:rPr>
          <w:b/>
          <w:bCs/>
        </w:rPr>
        <w:t>Ćwiczenia gr 3</w:t>
      </w:r>
      <w:r>
        <w:rPr>
          <w:b/>
          <w:bCs/>
        </w:rPr>
        <w:t xml:space="preserve">. </w:t>
      </w:r>
    </w:p>
    <w:p w:rsidR="00315A17" w:rsidRPr="00A42013" w:rsidRDefault="00315A17" w:rsidP="00315A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15A17" w:rsidRPr="00A42013" w:rsidTr="00433D45">
        <w:tc>
          <w:tcPr>
            <w:tcW w:w="3020" w:type="dxa"/>
          </w:tcPr>
          <w:p w:rsidR="00315A17" w:rsidRPr="00A42013" w:rsidRDefault="00315A17" w:rsidP="00433D45">
            <w:r w:rsidRPr="00A42013">
              <w:t>Data</w:t>
            </w:r>
          </w:p>
        </w:tc>
        <w:tc>
          <w:tcPr>
            <w:tcW w:w="3021" w:type="dxa"/>
          </w:tcPr>
          <w:p w:rsidR="00315A17" w:rsidRPr="00A42013" w:rsidRDefault="00315A17" w:rsidP="00433D45">
            <w:r w:rsidRPr="00A42013">
              <w:t>Godzina</w:t>
            </w:r>
          </w:p>
        </w:tc>
        <w:tc>
          <w:tcPr>
            <w:tcW w:w="3021" w:type="dxa"/>
          </w:tcPr>
          <w:p w:rsidR="00315A17" w:rsidRPr="00A42013" w:rsidRDefault="00315A17" w:rsidP="00433D45">
            <w:r w:rsidRPr="00A42013">
              <w:t>Prowadzący</w:t>
            </w:r>
          </w:p>
        </w:tc>
      </w:tr>
      <w:tr w:rsidR="00315A17" w:rsidRPr="00A42013" w:rsidTr="00433D45">
        <w:tc>
          <w:tcPr>
            <w:tcW w:w="3020" w:type="dxa"/>
          </w:tcPr>
          <w:p w:rsidR="00315A17" w:rsidRPr="00A42013" w:rsidRDefault="00315A17" w:rsidP="00433D45">
            <w:r w:rsidRPr="00A42013">
              <w:t>5.04</w:t>
            </w:r>
          </w:p>
        </w:tc>
        <w:tc>
          <w:tcPr>
            <w:tcW w:w="3021" w:type="dxa"/>
          </w:tcPr>
          <w:p w:rsidR="00315A17" w:rsidRPr="00A42013" w:rsidRDefault="00315A17" w:rsidP="00433D45">
            <w:r w:rsidRPr="00A42013">
              <w:t xml:space="preserve">8:15-10:30.  </w:t>
            </w:r>
            <w:r>
              <w:t xml:space="preserve"> </w:t>
            </w:r>
            <w:r w:rsidRPr="00A42013">
              <w:t xml:space="preserve"> (3)</w:t>
            </w:r>
          </w:p>
        </w:tc>
        <w:tc>
          <w:tcPr>
            <w:tcW w:w="3021" w:type="dxa"/>
          </w:tcPr>
          <w:p w:rsidR="00315A17" w:rsidRPr="00A42013" w:rsidRDefault="00315A17" w:rsidP="00433D45">
            <w:r>
              <w:t>TD</w:t>
            </w:r>
          </w:p>
        </w:tc>
      </w:tr>
      <w:tr w:rsidR="00315A17" w:rsidRPr="00A42013" w:rsidTr="00433D45">
        <w:tc>
          <w:tcPr>
            <w:tcW w:w="3020" w:type="dxa"/>
          </w:tcPr>
          <w:p w:rsidR="00315A17" w:rsidRPr="00A42013" w:rsidRDefault="00315A17" w:rsidP="00433D45">
            <w:r>
              <w:t>19.04</w:t>
            </w:r>
          </w:p>
        </w:tc>
        <w:tc>
          <w:tcPr>
            <w:tcW w:w="3021" w:type="dxa"/>
          </w:tcPr>
          <w:p w:rsidR="00315A17" w:rsidRPr="00A42013" w:rsidRDefault="00315A17" w:rsidP="00433D45">
            <w:r>
              <w:t>10:30-12:00   (2)</w:t>
            </w:r>
          </w:p>
        </w:tc>
        <w:tc>
          <w:tcPr>
            <w:tcW w:w="3021" w:type="dxa"/>
          </w:tcPr>
          <w:p w:rsidR="00315A17" w:rsidRPr="00A42013" w:rsidRDefault="00315A17" w:rsidP="00433D45">
            <w:r>
              <w:t>AD</w:t>
            </w:r>
          </w:p>
        </w:tc>
      </w:tr>
      <w:tr w:rsidR="00315A17" w:rsidRPr="00A42013" w:rsidTr="00433D45">
        <w:tc>
          <w:tcPr>
            <w:tcW w:w="3020" w:type="dxa"/>
          </w:tcPr>
          <w:p w:rsidR="00315A17" w:rsidRDefault="00315A17" w:rsidP="00433D45">
            <w:r>
              <w:t>26.04</w:t>
            </w:r>
          </w:p>
        </w:tc>
        <w:tc>
          <w:tcPr>
            <w:tcW w:w="3021" w:type="dxa"/>
          </w:tcPr>
          <w:p w:rsidR="00315A17" w:rsidRDefault="00315A17" w:rsidP="00433D45">
            <w:r>
              <w:t>10:30-12:00   (2)</w:t>
            </w:r>
          </w:p>
        </w:tc>
        <w:tc>
          <w:tcPr>
            <w:tcW w:w="3021" w:type="dxa"/>
          </w:tcPr>
          <w:p w:rsidR="00315A17" w:rsidRPr="00A42013" w:rsidRDefault="00315A17" w:rsidP="00433D45">
            <w:r>
              <w:t>AD</w:t>
            </w:r>
          </w:p>
        </w:tc>
      </w:tr>
      <w:tr w:rsidR="00315A17" w:rsidRPr="00A42013" w:rsidTr="00433D45">
        <w:tc>
          <w:tcPr>
            <w:tcW w:w="3020" w:type="dxa"/>
          </w:tcPr>
          <w:p w:rsidR="00315A17" w:rsidRDefault="00315A17" w:rsidP="00433D45">
            <w:r>
              <w:t>10.05</w:t>
            </w:r>
          </w:p>
        </w:tc>
        <w:tc>
          <w:tcPr>
            <w:tcW w:w="3021" w:type="dxa"/>
          </w:tcPr>
          <w:p w:rsidR="00315A17" w:rsidRDefault="00315A17" w:rsidP="00433D45">
            <w:r>
              <w:t>10:30-12:00   (2)</w:t>
            </w:r>
          </w:p>
        </w:tc>
        <w:tc>
          <w:tcPr>
            <w:tcW w:w="3021" w:type="dxa"/>
          </w:tcPr>
          <w:p w:rsidR="00315A17" w:rsidRPr="00A42013" w:rsidRDefault="00315A17" w:rsidP="00433D45">
            <w:r>
              <w:t>AD</w:t>
            </w:r>
          </w:p>
        </w:tc>
      </w:tr>
      <w:tr w:rsidR="00315A17" w:rsidRPr="00A42013" w:rsidTr="00433D45">
        <w:tc>
          <w:tcPr>
            <w:tcW w:w="3020" w:type="dxa"/>
          </w:tcPr>
          <w:p w:rsidR="00315A17" w:rsidRPr="00A42013" w:rsidRDefault="00315A17" w:rsidP="00433D45">
            <w:r w:rsidRPr="00A42013">
              <w:t>24.05</w:t>
            </w:r>
          </w:p>
        </w:tc>
        <w:tc>
          <w:tcPr>
            <w:tcW w:w="3021" w:type="dxa"/>
          </w:tcPr>
          <w:p w:rsidR="00315A17" w:rsidRPr="00A42013" w:rsidRDefault="00315A17" w:rsidP="00433D45">
            <w:r w:rsidRPr="00A42013">
              <w:t xml:space="preserve">10:30-12:00. </w:t>
            </w:r>
            <w:r>
              <w:t xml:space="preserve"> </w:t>
            </w:r>
            <w:r w:rsidRPr="00A42013">
              <w:t>(2)</w:t>
            </w:r>
          </w:p>
        </w:tc>
        <w:tc>
          <w:tcPr>
            <w:tcW w:w="3021" w:type="dxa"/>
          </w:tcPr>
          <w:p w:rsidR="00315A17" w:rsidRPr="00A42013" w:rsidRDefault="00315A17" w:rsidP="00433D45">
            <w:r>
              <w:t>AD</w:t>
            </w:r>
          </w:p>
        </w:tc>
      </w:tr>
      <w:tr w:rsidR="00315A17" w:rsidRPr="00A42013" w:rsidTr="00433D45">
        <w:tc>
          <w:tcPr>
            <w:tcW w:w="3020" w:type="dxa"/>
          </w:tcPr>
          <w:p w:rsidR="00315A17" w:rsidRPr="00A42013" w:rsidRDefault="00315A17" w:rsidP="00433D45">
            <w:r w:rsidRPr="00A42013">
              <w:t>6.06</w:t>
            </w:r>
          </w:p>
        </w:tc>
        <w:tc>
          <w:tcPr>
            <w:tcW w:w="3021" w:type="dxa"/>
          </w:tcPr>
          <w:p w:rsidR="00315A17" w:rsidRPr="00A42013" w:rsidRDefault="00315A17" w:rsidP="00433D45">
            <w:r w:rsidRPr="00A42013">
              <w:t xml:space="preserve">8:30-10:00.   </w:t>
            </w:r>
            <w:r>
              <w:t xml:space="preserve"> </w:t>
            </w:r>
            <w:r w:rsidRPr="00A42013">
              <w:t>(2)</w:t>
            </w:r>
          </w:p>
        </w:tc>
        <w:tc>
          <w:tcPr>
            <w:tcW w:w="3021" w:type="dxa"/>
          </w:tcPr>
          <w:p w:rsidR="00315A17" w:rsidRPr="00A42013" w:rsidRDefault="00315A17" w:rsidP="00433D45">
            <w:r>
              <w:t>AD</w:t>
            </w:r>
          </w:p>
        </w:tc>
      </w:tr>
      <w:tr w:rsidR="00315A17" w:rsidRPr="00A42013" w:rsidTr="00433D45">
        <w:tc>
          <w:tcPr>
            <w:tcW w:w="3020" w:type="dxa"/>
          </w:tcPr>
          <w:p w:rsidR="00315A17" w:rsidRPr="00A42013" w:rsidRDefault="00315A17" w:rsidP="00433D45">
            <w:r w:rsidRPr="00A42013">
              <w:t>14.06</w:t>
            </w:r>
          </w:p>
        </w:tc>
        <w:tc>
          <w:tcPr>
            <w:tcW w:w="3021" w:type="dxa"/>
          </w:tcPr>
          <w:p w:rsidR="00315A17" w:rsidRPr="00A42013" w:rsidRDefault="00315A17" w:rsidP="00433D45">
            <w:r w:rsidRPr="00A42013">
              <w:t>10:30-12:00.  (2)</w:t>
            </w:r>
          </w:p>
        </w:tc>
        <w:tc>
          <w:tcPr>
            <w:tcW w:w="3021" w:type="dxa"/>
          </w:tcPr>
          <w:p w:rsidR="00315A17" w:rsidRPr="00A42013" w:rsidRDefault="00315A17" w:rsidP="00433D45">
            <w:r>
              <w:t>AD</w:t>
            </w:r>
          </w:p>
        </w:tc>
      </w:tr>
      <w:tr w:rsidR="00315A17" w:rsidRPr="00A42013" w:rsidTr="00433D45">
        <w:tc>
          <w:tcPr>
            <w:tcW w:w="3020" w:type="dxa"/>
          </w:tcPr>
          <w:p w:rsidR="00315A17" w:rsidRPr="00A42013" w:rsidRDefault="00315A17" w:rsidP="00433D45">
            <w:r w:rsidRPr="00A42013">
              <w:t>20.06</w:t>
            </w:r>
          </w:p>
        </w:tc>
        <w:tc>
          <w:tcPr>
            <w:tcW w:w="3021" w:type="dxa"/>
          </w:tcPr>
          <w:p w:rsidR="00315A17" w:rsidRPr="00A42013" w:rsidRDefault="00315A17" w:rsidP="00433D45">
            <w:r w:rsidRPr="00A42013">
              <w:t xml:space="preserve">8:30-10:45.  </w:t>
            </w:r>
            <w:r>
              <w:t xml:space="preserve"> </w:t>
            </w:r>
            <w:r w:rsidRPr="00A42013">
              <w:t xml:space="preserve"> (3)</w:t>
            </w:r>
          </w:p>
        </w:tc>
        <w:tc>
          <w:tcPr>
            <w:tcW w:w="3021" w:type="dxa"/>
          </w:tcPr>
          <w:p w:rsidR="00315A17" w:rsidRPr="00A42013" w:rsidRDefault="00315A17" w:rsidP="00433D45">
            <w:r>
              <w:t>TD</w:t>
            </w:r>
          </w:p>
        </w:tc>
      </w:tr>
      <w:tr w:rsidR="00315A17" w:rsidRPr="00A42013" w:rsidTr="00433D45">
        <w:tc>
          <w:tcPr>
            <w:tcW w:w="3020" w:type="dxa"/>
          </w:tcPr>
          <w:p w:rsidR="00315A17" w:rsidRPr="00A42013" w:rsidRDefault="00315A17" w:rsidP="00433D45">
            <w:r w:rsidRPr="00A42013">
              <w:t>21.06</w:t>
            </w:r>
          </w:p>
        </w:tc>
        <w:tc>
          <w:tcPr>
            <w:tcW w:w="3021" w:type="dxa"/>
          </w:tcPr>
          <w:p w:rsidR="00315A17" w:rsidRPr="00A42013" w:rsidRDefault="00315A17" w:rsidP="00433D45">
            <w:r w:rsidRPr="00A42013">
              <w:t>10:30-12:00.  (2)</w:t>
            </w:r>
          </w:p>
        </w:tc>
        <w:tc>
          <w:tcPr>
            <w:tcW w:w="3021" w:type="dxa"/>
          </w:tcPr>
          <w:p w:rsidR="00315A17" w:rsidRPr="00A42013" w:rsidRDefault="00315A17" w:rsidP="00433D45">
            <w:r>
              <w:t>TD</w:t>
            </w:r>
          </w:p>
        </w:tc>
      </w:tr>
    </w:tbl>
    <w:p w:rsidR="00315A17" w:rsidRPr="00A42013" w:rsidRDefault="00315A17" w:rsidP="00315A17"/>
    <w:p w:rsidR="00315A17" w:rsidRPr="00A42013" w:rsidRDefault="00315A17" w:rsidP="00315A17"/>
    <w:p w:rsidR="00315A17" w:rsidRPr="00A42013" w:rsidRDefault="00315A17" w:rsidP="00315A17"/>
    <w:p w:rsidR="00315A17" w:rsidRPr="00A42013" w:rsidRDefault="00315A17" w:rsidP="00315A17"/>
    <w:p w:rsidR="00315A17" w:rsidRPr="00A42013" w:rsidRDefault="00315A17" w:rsidP="00315A17">
      <w:pPr>
        <w:rPr>
          <w:b/>
          <w:bCs/>
        </w:rPr>
      </w:pPr>
      <w:r w:rsidRPr="00A42013">
        <w:rPr>
          <w:b/>
          <w:bCs/>
        </w:rPr>
        <w:lastRenderedPageBreak/>
        <w:t xml:space="preserve">Ćwiczenia gr 4 </w:t>
      </w:r>
      <w:r>
        <w:rPr>
          <w:b/>
          <w:bCs/>
        </w:rPr>
        <w:t>18</w:t>
      </w:r>
      <w:r w:rsidRPr="00A42013">
        <w:rPr>
          <w:b/>
          <w:bCs/>
        </w:rPr>
        <w:t>h</w:t>
      </w:r>
    </w:p>
    <w:p w:rsidR="00315A17" w:rsidRPr="00A42013" w:rsidRDefault="00315A17" w:rsidP="00315A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15A17" w:rsidRPr="00A42013" w:rsidTr="00433D45">
        <w:tc>
          <w:tcPr>
            <w:tcW w:w="3020" w:type="dxa"/>
          </w:tcPr>
          <w:p w:rsidR="00315A17" w:rsidRPr="00A42013" w:rsidRDefault="00315A17" w:rsidP="00433D45">
            <w:r w:rsidRPr="00A42013">
              <w:t>Data</w:t>
            </w:r>
          </w:p>
        </w:tc>
        <w:tc>
          <w:tcPr>
            <w:tcW w:w="3021" w:type="dxa"/>
          </w:tcPr>
          <w:p w:rsidR="00315A17" w:rsidRPr="00A42013" w:rsidRDefault="00315A17" w:rsidP="00433D45">
            <w:r w:rsidRPr="00A42013">
              <w:t>Godzina</w:t>
            </w:r>
          </w:p>
        </w:tc>
        <w:tc>
          <w:tcPr>
            <w:tcW w:w="3021" w:type="dxa"/>
          </w:tcPr>
          <w:p w:rsidR="00315A17" w:rsidRPr="00A42013" w:rsidRDefault="00315A17" w:rsidP="00433D45">
            <w:r w:rsidRPr="00A42013">
              <w:t>Prowadzący</w:t>
            </w:r>
          </w:p>
        </w:tc>
      </w:tr>
      <w:tr w:rsidR="00315A17" w:rsidRPr="00A42013" w:rsidTr="00433D45">
        <w:tc>
          <w:tcPr>
            <w:tcW w:w="3020" w:type="dxa"/>
          </w:tcPr>
          <w:p w:rsidR="00315A17" w:rsidRPr="00A42013" w:rsidRDefault="00315A17" w:rsidP="00433D45">
            <w:r w:rsidRPr="00A42013">
              <w:t>22.03</w:t>
            </w:r>
          </w:p>
        </w:tc>
        <w:tc>
          <w:tcPr>
            <w:tcW w:w="3021" w:type="dxa"/>
          </w:tcPr>
          <w:p w:rsidR="00315A17" w:rsidRPr="00A42013" w:rsidRDefault="00315A17" w:rsidP="00433D45">
            <w:r w:rsidRPr="00A42013">
              <w:t>8:30-10:00.  (2)</w:t>
            </w:r>
          </w:p>
        </w:tc>
        <w:tc>
          <w:tcPr>
            <w:tcW w:w="3021" w:type="dxa"/>
          </w:tcPr>
          <w:p w:rsidR="00315A17" w:rsidRPr="00A42013" w:rsidRDefault="00315A17" w:rsidP="00433D45">
            <w:r>
              <w:t>AD</w:t>
            </w:r>
          </w:p>
        </w:tc>
      </w:tr>
      <w:tr w:rsidR="00315A17" w:rsidRPr="00A42013" w:rsidTr="00433D45">
        <w:tc>
          <w:tcPr>
            <w:tcW w:w="3020" w:type="dxa"/>
          </w:tcPr>
          <w:p w:rsidR="00315A17" w:rsidRPr="00A42013" w:rsidRDefault="00315A17" w:rsidP="00433D45">
            <w:r w:rsidRPr="00A42013">
              <w:t>5.04</w:t>
            </w:r>
          </w:p>
        </w:tc>
        <w:tc>
          <w:tcPr>
            <w:tcW w:w="3021" w:type="dxa"/>
          </w:tcPr>
          <w:p w:rsidR="00315A17" w:rsidRPr="00A42013" w:rsidRDefault="00315A17" w:rsidP="00433D45">
            <w:r w:rsidRPr="00A42013">
              <w:t>11:30-13:45  (3)</w:t>
            </w:r>
          </w:p>
        </w:tc>
        <w:tc>
          <w:tcPr>
            <w:tcW w:w="3021" w:type="dxa"/>
          </w:tcPr>
          <w:p w:rsidR="00315A17" w:rsidRPr="00A42013" w:rsidRDefault="00315A17" w:rsidP="00433D45">
            <w:r>
              <w:t>TD</w:t>
            </w:r>
          </w:p>
        </w:tc>
      </w:tr>
      <w:tr w:rsidR="00315A17" w:rsidRPr="00A42013" w:rsidTr="00433D45">
        <w:tc>
          <w:tcPr>
            <w:tcW w:w="3020" w:type="dxa"/>
          </w:tcPr>
          <w:p w:rsidR="00315A17" w:rsidRPr="00A42013" w:rsidRDefault="00315A17" w:rsidP="00433D45">
            <w:r w:rsidRPr="00A42013">
              <w:t>10.04</w:t>
            </w:r>
          </w:p>
        </w:tc>
        <w:tc>
          <w:tcPr>
            <w:tcW w:w="3021" w:type="dxa"/>
          </w:tcPr>
          <w:p w:rsidR="00315A17" w:rsidRPr="00A42013" w:rsidRDefault="00315A17" w:rsidP="00433D45">
            <w:r w:rsidRPr="00A42013">
              <w:t>8:30-10:00.   (2)</w:t>
            </w:r>
          </w:p>
        </w:tc>
        <w:tc>
          <w:tcPr>
            <w:tcW w:w="3021" w:type="dxa"/>
          </w:tcPr>
          <w:p w:rsidR="00315A17" w:rsidRPr="00A42013" w:rsidRDefault="00315A17" w:rsidP="00433D45">
            <w:r>
              <w:t>TD</w:t>
            </w:r>
          </w:p>
        </w:tc>
      </w:tr>
      <w:tr w:rsidR="00315A17" w:rsidRPr="00A42013" w:rsidTr="00433D45">
        <w:tc>
          <w:tcPr>
            <w:tcW w:w="3020" w:type="dxa"/>
          </w:tcPr>
          <w:p w:rsidR="00315A17" w:rsidRPr="00A42013" w:rsidRDefault="00315A17" w:rsidP="00433D45">
            <w:r>
              <w:t>12.04</w:t>
            </w:r>
          </w:p>
        </w:tc>
        <w:tc>
          <w:tcPr>
            <w:tcW w:w="3021" w:type="dxa"/>
          </w:tcPr>
          <w:p w:rsidR="00315A17" w:rsidRPr="00A42013" w:rsidRDefault="00315A17" w:rsidP="00433D45">
            <w:r>
              <w:t>8:30-10:00   (2)</w:t>
            </w:r>
          </w:p>
        </w:tc>
        <w:tc>
          <w:tcPr>
            <w:tcW w:w="3021" w:type="dxa"/>
          </w:tcPr>
          <w:p w:rsidR="00315A17" w:rsidRPr="00A42013" w:rsidRDefault="00315A17" w:rsidP="00433D45">
            <w:r>
              <w:t>AD</w:t>
            </w:r>
          </w:p>
        </w:tc>
      </w:tr>
      <w:tr w:rsidR="00315A17" w:rsidRPr="00A42013" w:rsidTr="00433D45">
        <w:tc>
          <w:tcPr>
            <w:tcW w:w="3020" w:type="dxa"/>
          </w:tcPr>
          <w:p w:rsidR="00315A17" w:rsidRPr="00A42013" w:rsidRDefault="00315A17" w:rsidP="00433D45">
            <w:r w:rsidRPr="00A42013">
              <w:t>6.06</w:t>
            </w:r>
          </w:p>
        </w:tc>
        <w:tc>
          <w:tcPr>
            <w:tcW w:w="3021" w:type="dxa"/>
          </w:tcPr>
          <w:p w:rsidR="00315A17" w:rsidRPr="00A42013" w:rsidRDefault="00315A17" w:rsidP="00433D45">
            <w:r w:rsidRPr="00A42013">
              <w:t>10:30-12:45. (3)</w:t>
            </w:r>
          </w:p>
        </w:tc>
        <w:tc>
          <w:tcPr>
            <w:tcW w:w="3021" w:type="dxa"/>
          </w:tcPr>
          <w:p w:rsidR="00315A17" w:rsidRPr="00A42013" w:rsidRDefault="00315A17" w:rsidP="00433D45">
            <w:r>
              <w:t>AD</w:t>
            </w:r>
          </w:p>
        </w:tc>
      </w:tr>
      <w:tr w:rsidR="00315A17" w:rsidRPr="00A42013" w:rsidTr="00433D45">
        <w:tc>
          <w:tcPr>
            <w:tcW w:w="3020" w:type="dxa"/>
          </w:tcPr>
          <w:p w:rsidR="00315A17" w:rsidRPr="00A42013" w:rsidRDefault="00315A17" w:rsidP="00433D45">
            <w:r w:rsidRPr="00A42013">
              <w:t>13.06</w:t>
            </w:r>
          </w:p>
        </w:tc>
        <w:tc>
          <w:tcPr>
            <w:tcW w:w="3021" w:type="dxa"/>
          </w:tcPr>
          <w:p w:rsidR="00315A17" w:rsidRPr="00A42013" w:rsidRDefault="00315A17" w:rsidP="00433D45">
            <w:r w:rsidRPr="00A42013">
              <w:t>11:00-13:15.  (3)</w:t>
            </w:r>
          </w:p>
        </w:tc>
        <w:tc>
          <w:tcPr>
            <w:tcW w:w="3021" w:type="dxa"/>
          </w:tcPr>
          <w:p w:rsidR="00315A17" w:rsidRPr="00A42013" w:rsidRDefault="00315A17" w:rsidP="00433D45">
            <w:r>
              <w:t>TD</w:t>
            </w:r>
          </w:p>
        </w:tc>
      </w:tr>
      <w:tr w:rsidR="00315A17" w:rsidRPr="00A42013" w:rsidTr="00433D45">
        <w:tc>
          <w:tcPr>
            <w:tcW w:w="3020" w:type="dxa"/>
          </w:tcPr>
          <w:p w:rsidR="00315A17" w:rsidRPr="00A42013" w:rsidRDefault="00315A17" w:rsidP="00433D45">
            <w:r w:rsidRPr="00A42013">
              <w:t>19.06</w:t>
            </w:r>
          </w:p>
        </w:tc>
        <w:tc>
          <w:tcPr>
            <w:tcW w:w="3021" w:type="dxa"/>
          </w:tcPr>
          <w:p w:rsidR="00315A17" w:rsidRPr="00A42013" w:rsidRDefault="00315A17" w:rsidP="00433D45">
            <w:r w:rsidRPr="00A42013">
              <w:t>12:00-14:15. (3)</w:t>
            </w:r>
          </w:p>
        </w:tc>
        <w:tc>
          <w:tcPr>
            <w:tcW w:w="3021" w:type="dxa"/>
          </w:tcPr>
          <w:p w:rsidR="00315A17" w:rsidRPr="00A42013" w:rsidRDefault="00315A17" w:rsidP="00433D45">
            <w:r>
              <w:t>AD</w:t>
            </w:r>
          </w:p>
        </w:tc>
      </w:tr>
      <w:tr w:rsidR="00315A17" w:rsidTr="00433D45">
        <w:tc>
          <w:tcPr>
            <w:tcW w:w="3020" w:type="dxa"/>
          </w:tcPr>
          <w:p w:rsidR="00315A17" w:rsidRPr="00A42013" w:rsidRDefault="00315A17" w:rsidP="00433D45">
            <w:r w:rsidRPr="00A42013">
              <w:t>20.06</w:t>
            </w:r>
          </w:p>
        </w:tc>
        <w:tc>
          <w:tcPr>
            <w:tcW w:w="3021" w:type="dxa"/>
          </w:tcPr>
          <w:p w:rsidR="00315A17" w:rsidRDefault="00315A17" w:rsidP="00433D45">
            <w:r w:rsidRPr="00A42013">
              <w:t>13:30-15:00. (2)</w:t>
            </w:r>
          </w:p>
        </w:tc>
        <w:tc>
          <w:tcPr>
            <w:tcW w:w="3021" w:type="dxa"/>
          </w:tcPr>
          <w:p w:rsidR="00315A17" w:rsidRDefault="00315A17" w:rsidP="00433D45">
            <w:r>
              <w:t>TD</w:t>
            </w:r>
          </w:p>
        </w:tc>
      </w:tr>
    </w:tbl>
    <w:p w:rsidR="00315A17" w:rsidRDefault="00315A17" w:rsidP="00315A17"/>
    <w:p w:rsidR="000D5177" w:rsidRDefault="00315A17">
      <w:r>
        <w:t>AD- Mgr Agnieszka Dąbek</w:t>
      </w:r>
    </w:p>
    <w:p w:rsidR="00315A17" w:rsidRDefault="00315A17">
      <w:r>
        <w:t>TD – Mgr Tomasz Dziubyna</w:t>
      </w:r>
      <w:bookmarkStart w:id="0" w:name="_GoBack"/>
      <w:bookmarkEnd w:id="0"/>
    </w:p>
    <w:sectPr w:rsidR="00315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17"/>
    <w:rsid w:val="000D5177"/>
    <w:rsid w:val="0031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3211"/>
  <w15:chartTrackingRefBased/>
  <w15:docId w15:val="{E318E7B6-CFD3-401B-AAE1-086DD6FA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A17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5A17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Wójciak</dc:creator>
  <cp:keywords/>
  <dc:description/>
  <cp:lastModifiedBy>Beata Wójciak</cp:lastModifiedBy>
  <cp:revision>1</cp:revision>
  <dcterms:created xsi:type="dcterms:W3CDTF">2024-02-23T10:39:00Z</dcterms:created>
  <dcterms:modified xsi:type="dcterms:W3CDTF">2024-02-23T10:40:00Z</dcterms:modified>
</cp:coreProperties>
</file>